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DD" w:rsidRDefault="000D1ADD"/>
    <w:p w:rsidR="0093424F" w:rsidRDefault="0093424F"/>
    <w:p w:rsidR="003462DB" w:rsidRDefault="003462DB">
      <w:r>
        <w:rPr>
          <w:b/>
          <w:bCs/>
          <w:noProof/>
          <w:sz w:val="32"/>
          <w:szCs w:val="32"/>
          <w:lang w:eastAsia="en-IE"/>
        </w:rPr>
        <w:drawing>
          <wp:inline distT="0" distB="0" distL="0" distR="0" wp14:anchorId="17E23BD8" wp14:editId="5D1E85BD">
            <wp:extent cx="1933575" cy="136738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i-family-fest-tit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73" cy="13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4F" w:rsidRPr="003462DB" w:rsidRDefault="0093424F">
      <w:pPr>
        <w:rPr>
          <w:b/>
          <w:sz w:val="28"/>
        </w:rPr>
      </w:pPr>
      <w:bookmarkStart w:id="0" w:name="_GoBack"/>
      <w:bookmarkEnd w:id="0"/>
      <w:r w:rsidRPr="003462DB">
        <w:rPr>
          <w:b/>
          <w:sz w:val="28"/>
        </w:rPr>
        <w:t>Chaperoned Screening</w:t>
      </w:r>
    </w:p>
    <w:p w:rsidR="0093424F" w:rsidRDefault="0093424F">
      <w:r>
        <w:t xml:space="preserve">To facilitate parents/guardians who would like to bring children of different ages to IFI Family Festival, we have a chaperoned screening of Short Tales 2 </w:t>
      </w:r>
      <w:r w:rsidR="004960C8">
        <w:t xml:space="preserve">(Age 8+) </w:t>
      </w:r>
      <w:r>
        <w:t xml:space="preserve">on Sunday, July 14 at 11am. You can then bring younger children to </w:t>
      </w:r>
      <w:proofErr w:type="spellStart"/>
      <w:r w:rsidRPr="0093424F">
        <w:rPr>
          <w:i/>
        </w:rPr>
        <w:t>Poppety</w:t>
      </w:r>
      <w:proofErr w:type="spellEnd"/>
      <w:r w:rsidRPr="0093424F">
        <w:rPr>
          <w:i/>
        </w:rPr>
        <w:t xml:space="preserve"> in the </w:t>
      </w:r>
      <w:proofErr w:type="gramStart"/>
      <w:r w:rsidRPr="0093424F">
        <w:rPr>
          <w:i/>
        </w:rPr>
        <w:t>Fall</w:t>
      </w:r>
      <w:proofErr w:type="gramEnd"/>
      <w:r w:rsidR="004960C8">
        <w:rPr>
          <w:i/>
        </w:rPr>
        <w:t xml:space="preserve"> </w:t>
      </w:r>
      <w:r w:rsidR="004960C8">
        <w:t>(Age 6+)</w:t>
      </w:r>
      <w:r>
        <w:t xml:space="preserve">. Both programmes run for approximately 1 hour. </w:t>
      </w:r>
    </w:p>
    <w:p w:rsidR="0093424F" w:rsidRDefault="0093424F">
      <w:r>
        <w:t>An IFI Family Festival Chaperone will sit with the unaccompanied children during Short Tales 2. (</w:t>
      </w:r>
      <w:proofErr w:type="gramStart"/>
      <w:r>
        <w:t>ratio</w:t>
      </w:r>
      <w:proofErr w:type="gramEnd"/>
      <w:r>
        <w:t xml:space="preserve"> 1: 8, in accordance with our Child Protection Guidelines see </w:t>
      </w:r>
      <w:hyperlink r:id="rId6" w:history="1">
        <w:r w:rsidRPr="00861AD6">
          <w:rPr>
            <w:rStyle w:val="Hyperlink"/>
          </w:rPr>
          <w:t>www.ifi.ie/learn/childprotection</w:t>
        </w:r>
      </w:hyperlink>
      <w:r>
        <w:t xml:space="preserve">). </w:t>
      </w:r>
    </w:p>
    <w:p w:rsidR="0093424F" w:rsidRDefault="0093424F">
      <w:r>
        <w:t xml:space="preserve">Please note: You </w:t>
      </w:r>
      <w:r w:rsidRPr="0093424F">
        <w:rPr>
          <w:b/>
        </w:rPr>
        <w:t>must</w:t>
      </w:r>
      <w:r>
        <w:t xml:space="preserve"> have a child attending </w:t>
      </w:r>
      <w:proofErr w:type="spellStart"/>
      <w:r w:rsidRPr="0093424F">
        <w:rPr>
          <w:i/>
        </w:rPr>
        <w:t>Poppety</w:t>
      </w:r>
      <w:proofErr w:type="spellEnd"/>
      <w:r w:rsidRPr="0093424F">
        <w:rPr>
          <w:i/>
        </w:rPr>
        <w:t xml:space="preserve"> in the </w:t>
      </w:r>
      <w:proofErr w:type="gramStart"/>
      <w:r w:rsidRPr="0093424F">
        <w:rPr>
          <w:i/>
        </w:rPr>
        <w:t>Fall</w:t>
      </w:r>
      <w:proofErr w:type="gramEnd"/>
      <w:r>
        <w:t xml:space="preserve"> in order to avail of the Chaperone Screening for Short Tales. </w:t>
      </w:r>
    </w:p>
    <w:p w:rsidR="0093424F" w:rsidRDefault="0093424F">
      <w:r>
        <w:t>Tickets are required for both screenings.</w:t>
      </w:r>
    </w:p>
    <w:sectPr w:rsidR="009342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24F"/>
    <w:rsid w:val="000D1ADD"/>
    <w:rsid w:val="003462DB"/>
    <w:rsid w:val="004960C8"/>
    <w:rsid w:val="0049699B"/>
    <w:rsid w:val="0093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2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2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fi.ie/learn/childprotection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amcgivern</dc:creator>
  <cp:lastModifiedBy>Shauna Lyons</cp:lastModifiedBy>
  <cp:revision>3</cp:revision>
  <dcterms:created xsi:type="dcterms:W3CDTF">2013-06-18T13:04:00Z</dcterms:created>
  <dcterms:modified xsi:type="dcterms:W3CDTF">2013-06-18T17:07:00Z</dcterms:modified>
</cp:coreProperties>
</file>